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4EA78" w14:textId="77777777" w:rsidR="00022150" w:rsidRDefault="00022150" w:rsidP="004234AC">
      <w:pPr>
        <w:tabs>
          <w:tab w:val="left" w:pos="6285"/>
        </w:tabs>
        <w:spacing w:line="500" w:lineRule="exact"/>
        <w:ind w:firstLineChars="2300" w:firstLine="5520"/>
        <w:jc w:val="right"/>
        <w:rPr>
          <w:rFonts w:ascii="HGMaruGothicMPRO" w:eastAsia="HGMaruGothicMPRO"/>
          <w:sz w:val="24"/>
          <w:szCs w:val="24"/>
        </w:rPr>
      </w:pPr>
    </w:p>
    <w:p w14:paraId="05C3C9A6" w14:textId="713E75D1" w:rsidR="00022150" w:rsidRPr="00905BA2" w:rsidRDefault="00D579EF" w:rsidP="004234AC">
      <w:pPr>
        <w:tabs>
          <w:tab w:val="left" w:pos="6285"/>
        </w:tabs>
        <w:spacing w:line="500" w:lineRule="exact"/>
        <w:ind w:firstLineChars="2300" w:firstLine="6440"/>
        <w:jc w:val="right"/>
        <w:rPr>
          <w:rFonts w:ascii="BIZ UDP明朝 Medium" w:eastAsia="BIZ UDP明朝 Medium" w:hAnsi="BIZ UDP明朝 Medium"/>
          <w:sz w:val="28"/>
          <w:szCs w:val="28"/>
        </w:rPr>
      </w:pPr>
      <w:r w:rsidRPr="00905BA2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FF55B1" w:rsidRPr="00905BA2">
        <w:rPr>
          <w:rFonts w:ascii="BIZ UDP明朝 Medium" w:eastAsia="BIZ UDP明朝 Medium" w:hAnsi="BIZ UDP明朝 Medium" w:hint="eastAsia"/>
          <w:sz w:val="28"/>
          <w:szCs w:val="28"/>
        </w:rPr>
        <w:t>３</w:t>
      </w:r>
      <w:r w:rsidR="00022150" w:rsidRPr="00905BA2">
        <w:rPr>
          <w:rFonts w:ascii="BIZ UDP明朝 Medium" w:eastAsia="BIZ UDP明朝 Medium" w:hAnsi="BIZ UDP明朝 Medium" w:hint="eastAsia"/>
          <w:sz w:val="28"/>
          <w:szCs w:val="28"/>
        </w:rPr>
        <w:t>年</w:t>
      </w:r>
      <w:r w:rsidR="00FF55B1" w:rsidRPr="00905BA2">
        <w:rPr>
          <w:rFonts w:ascii="BIZ UDP明朝 Medium" w:eastAsia="BIZ UDP明朝 Medium" w:hAnsi="BIZ UDP明朝 Medium" w:hint="eastAsia"/>
          <w:sz w:val="28"/>
          <w:szCs w:val="28"/>
        </w:rPr>
        <w:t>２</w:t>
      </w:r>
      <w:r w:rsidR="00022150" w:rsidRPr="00905BA2">
        <w:rPr>
          <w:rFonts w:ascii="BIZ UDP明朝 Medium" w:eastAsia="BIZ UDP明朝 Medium" w:hAnsi="BIZ UDP明朝 Medium" w:hint="eastAsia"/>
          <w:sz w:val="28"/>
          <w:szCs w:val="28"/>
        </w:rPr>
        <w:t>月</w:t>
      </w:r>
    </w:p>
    <w:p w14:paraId="431BA6CB" w14:textId="77777777" w:rsidR="00022150" w:rsidRPr="00905BA2" w:rsidRDefault="00022150" w:rsidP="004234AC">
      <w:pPr>
        <w:spacing w:line="500" w:lineRule="exact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905BA2">
        <w:rPr>
          <w:rFonts w:ascii="BIZ UDP明朝 Medium" w:eastAsia="BIZ UDP明朝 Medium" w:hAnsi="BIZ UDP明朝 Medium" w:hint="eastAsia"/>
          <w:spacing w:val="73"/>
          <w:kern w:val="0"/>
          <w:sz w:val="32"/>
          <w:szCs w:val="32"/>
          <w:fitText w:val="3200" w:id="1906069760"/>
        </w:rPr>
        <w:t>《中支部申請書</w:t>
      </w:r>
      <w:r w:rsidRPr="00905BA2">
        <w:rPr>
          <w:rFonts w:ascii="BIZ UDP明朝 Medium" w:eastAsia="BIZ UDP明朝 Medium" w:hAnsi="BIZ UDP明朝 Medium" w:hint="eastAsia"/>
          <w:spacing w:val="12"/>
          <w:kern w:val="0"/>
          <w:sz w:val="32"/>
          <w:szCs w:val="32"/>
          <w:fitText w:val="3200" w:id="1906069760"/>
        </w:rPr>
        <w:t>》</w:t>
      </w:r>
    </w:p>
    <w:p w14:paraId="16DA8A26" w14:textId="13DE6C6E" w:rsidR="00022150" w:rsidRPr="00905BA2" w:rsidRDefault="00D579EF" w:rsidP="00ED28DF">
      <w:pPr>
        <w:spacing w:line="500" w:lineRule="exact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905BA2">
        <w:rPr>
          <w:rFonts w:ascii="BIZ UDP明朝 Medium" w:eastAsia="BIZ UDP明朝 Medium" w:hAnsi="BIZ UDP明朝 Medium" w:hint="eastAsia"/>
          <w:kern w:val="0"/>
          <w:sz w:val="32"/>
          <w:szCs w:val="32"/>
        </w:rPr>
        <w:t>令</w:t>
      </w:r>
      <w:r w:rsidR="00ED28DF" w:rsidRPr="00905BA2">
        <w:rPr>
          <w:rFonts w:ascii="BIZ UDP明朝 Medium" w:eastAsia="BIZ UDP明朝 Medium" w:hAnsi="BIZ UDP明朝 Medium" w:hint="eastAsia"/>
          <w:kern w:val="0"/>
          <w:sz w:val="32"/>
          <w:szCs w:val="32"/>
        </w:rPr>
        <w:t xml:space="preserve"> </w:t>
      </w:r>
      <w:r w:rsidRPr="00905BA2">
        <w:rPr>
          <w:rFonts w:ascii="BIZ UDP明朝 Medium" w:eastAsia="BIZ UDP明朝 Medium" w:hAnsi="BIZ UDP明朝 Medium" w:hint="eastAsia"/>
          <w:kern w:val="0"/>
          <w:sz w:val="32"/>
          <w:szCs w:val="32"/>
        </w:rPr>
        <w:t>和</w:t>
      </w:r>
      <w:r w:rsidR="00ED28DF" w:rsidRPr="00905BA2">
        <w:rPr>
          <w:rFonts w:ascii="BIZ UDP明朝 Medium" w:eastAsia="BIZ UDP明朝 Medium" w:hAnsi="BIZ UDP明朝 Medium" w:hint="eastAsia"/>
          <w:kern w:val="0"/>
          <w:sz w:val="32"/>
          <w:szCs w:val="32"/>
        </w:rPr>
        <w:t xml:space="preserve"> </w:t>
      </w:r>
      <w:r w:rsidR="00FF55B1" w:rsidRPr="00905BA2">
        <w:rPr>
          <w:rFonts w:ascii="BIZ UDP明朝 Medium" w:eastAsia="BIZ UDP明朝 Medium" w:hAnsi="BIZ UDP明朝 Medium" w:hint="eastAsia"/>
          <w:kern w:val="0"/>
          <w:sz w:val="32"/>
          <w:szCs w:val="32"/>
        </w:rPr>
        <w:t>３</w:t>
      </w:r>
      <w:r w:rsidR="00ED28DF" w:rsidRPr="00905BA2">
        <w:rPr>
          <w:rFonts w:ascii="BIZ UDP明朝 Medium" w:eastAsia="BIZ UDP明朝 Medium" w:hAnsi="BIZ UDP明朝 Medium" w:hint="eastAsia"/>
          <w:kern w:val="0"/>
          <w:sz w:val="32"/>
          <w:szCs w:val="32"/>
        </w:rPr>
        <w:t xml:space="preserve"> </w:t>
      </w:r>
      <w:r w:rsidRPr="00905BA2">
        <w:rPr>
          <w:rFonts w:ascii="BIZ UDP明朝 Medium" w:eastAsia="BIZ UDP明朝 Medium" w:hAnsi="BIZ UDP明朝 Medium" w:hint="eastAsia"/>
          <w:kern w:val="0"/>
          <w:sz w:val="32"/>
          <w:szCs w:val="32"/>
        </w:rPr>
        <w:t>年</w:t>
      </w:r>
      <w:r w:rsidR="00ED28DF" w:rsidRPr="00905BA2">
        <w:rPr>
          <w:rFonts w:ascii="BIZ UDP明朝 Medium" w:eastAsia="BIZ UDP明朝 Medium" w:hAnsi="BIZ UDP明朝 Medium" w:hint="eastAsia"/>
          <w:kern w:val="0"/>
          <w:sz w:val="32"/>
          <w:szCs w:val="32"/>
        </w:rPr>
        <w:t xml:space="preserve"> </w:t>
      </w:r>
      <w:r w:rsidRPr="00905BA2">
        <w:rPr>
          <w:rFonts w:ascii="BIZ UDP明朝 Medium" w:eastAsia="BIZ UDP明朝 Medium" w:hAnsi="BIZ UDP明朝 Medium" w:hint="eastAsia"/>
          <w:kern w:val="0"/>
          <w:sz w:val="32"/>
          <w:szCs w:val="32"/>
        </w:rPr>
        <w:t>中</w:t>
      </w:r>
      <w:r w:rsidR="00ED28DF" w:rsidRPr="00905BA2">
        <w:rPr>
          <w:rFonts w:ascii="BIZ UDP明朝 Medium" w:eastAsia="BIZ UDP明朝 Medium" w:hAnsi="BIZ UDP明朝 Medium" w:hint="eastAsia"/>
          <w:kern w:val="0"/>
          <w:sz w:val="32"/>
          <w:szCs w:val="32"/>
        </w:rPr>
        <w:t xml:space="preserve"> </w:t>
      </w:r>
      <w:r w:rsidRPr="00905BA2">
        <w:rPr>
          <w:rFonts w:ascii="BIZ UDP明朝 Medium" w:eastAsia="BIZ UDP明朝 Medium" w:hAnsi="BIZ UDP明朝 Medium" w:hint="eastAsia"/>
          <w:kern w:val="0"/>
          <w:sz w:val="32"/>
          <w:szCs w:val="32"/>
        </w:rPr>
        <w:t>支</w:t>
      </w:r>
      <w:r w:rsidR="00ED28DF" w:rsidRPr="00905BA2">
        <w:rPr>
          <w:rFonts w:ascii="BIZ UDP明朝 Medium" w:eastAsia="BIZ UDP明朝 Medium" w:hAnsi="BIZ UDP明朝 Medium" w:hint="eastAsia"/>
          <w:kern w:val="0"/>
          <w:sz w:val="32"/>
          <w:szCs w:val="32"/>
        </w:rPr>
        <w:t xml:space="preserve"> </w:t>
      </w:r>
      <w:r w:rsidRPr="00905BA2">
        <w:rPr>
          <w:rFonts w:ascii="BIZ UDP明朝 Medium" w:eastAsia="BIZ UDP明朝 Medium" w:hAnsi="BIZ UDP明朝 Medium" w:hint="eastAsia"/>
          <w:kern w:val="0"/>
          <w:sz w:val="32"/>
          <w:szCs w:val="32"/>
        </w:rPr>
        <w:t>部</w:t>
      </w:r>
      <w:r w:rsidR="00ED28DF" w:rsidRPr="00905BA2">
        <w:rPr>
          <w:rFonts w:ascii="BIZ UDP明朝 Medium" w:eastAsia="BIZ UDP明朝 Medium" w:hAnsi="BIZ UDP明朝 Medium" w:hint="eastAsia"/>
          <w:kern w:val="0"/>
          <w:sz w:val="32"/>
          <w:szCs w:val="32"/>
        </w:rPr>
        <w:t xml:space="preserve"> </w:t>
      </w:r>
      <w:r w:rsidRPr="00905BA2">
        <w:rPr>
          <w:rFonts w:ascii="BIZ UDP明朝 Medium" w:eastAsia="BIZ UDP明朝 Medium" w:hAnsi="BIZ UDP明朝 Medium" w:hint="eastAsia"/>
          <w:kern w:val="0"/>
          <w:sz w:val="32"/>
          <w:szCs w:val="32"/>
        </w:rPr>
        <w:t>長</w:t>
      </w:r>
      <w:r w:rsidR="00ED28DF" w:rsidRPr="00905BA2">
        <w:rPr>
          <w:rFonts w:ascii="BIZ UDP明朝 Medium" w:eastAsia="BIZ UDP明朝 Medium" w:hAnsi="BIZ UDP明朝 Medium" w:hint="eastAsia"/>
          <w:kern w:val="0"/>
          <w:sz w:val="32"/>
          <w:szCs w:val="32"/>
        </w:rPr>
        <w:t xml:space="preserve"> </w:t>
      </w:r>
      <w:r w:rsidRPr="00905BA2">
        <w:rPr>
          <w:rFonts w:ascii="BIZ UDP明朝 Medium" w:eastAsia="BIZ UDP明朝 Medium" w:hAnsi="BIZ UDP明朝 Medium" w:hint="eastAsia"/>
          <w:kern w:val="0"/>
          <w:sz w:val="32"/>
          <w:szCs w:val="32"/>
        </w:rPr>
        <w:t>表</w:t>
      </w:r>
      <w:r w:rsidR="00ED28DF" w:rsidRPr="00905BA2">
        <w:rPr>
          <w:rFonts w:ascii="BIZ UDP明朝 Medium" w:eastAsia="BIZ UDP明朝 Medium" w:hAnsi="BIZ UDP明朝 Medium" w:hint="eastAsia"/>
          <w:kern w:val="0"/>
          <w:sz w:val="32"/>
          <w:szCs w:val="32"/>
        </w:rPr>
        <w:t xml:space="preserve"> </w:t>
      </w:r>
      <w:r w:rsidRPr="00905BA2">
        <w:rPr>
          <w:rFonts w:ascii="BIZ UDP明朝 Medium" w:eastAsia="BIZ UDP明朝 Medium" w:hAnsi="BIZ UDP明朝 Medium" w:hint="eastAsia"/>
          <w:kern w:val="0"/>
          <w:sz w:val="32"/>
          <w:szCs w:val="32"/>
        </w:rPr>
        <w:t>彰</w:t>
      </w:r>
    </w:p>
    <w:p w14:paraId="58F28375" w14:textId="77777777" w:rsidR="00022150" w:rsidRPr="00905BA2" w:rsidRDefault="00022150" w:rsidP="004234AC">
      <w:pPr>
        <w:spacing w:line="460" w:lineRule="exact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905BA2">
        <w:rPr>
          <w:rFonts w:ascii="BIZ UDP明朝 Medium" w:eastAsia="BIZ UDP明朝 Medium" w:hAnsi="BIZ UDP明朝 Medium" w:hint="eastAsia"/>
          <w:spacing w:val="29"/>
          <w:kern w:val="0"/>
          <w:sz w:val="32"/>
          <w:szCs w:val="32"/>
          <w:fitText w:val="5120" w:id="1906069762"/>
        </w:rPr>
        <w:t>５年勤続優良従業員表彰候補</w:t>
      </w:r>
      <w:r w:rsidRPr="00905BA2">
        <w:rPr>
          <w:rFonts w:ascii="BIZ UDP明朝 Medium" w:eastAsia="BIZ UDP明朝 Medium" w:hAnsi="BIZ UDP明朝 Medium" w:hint="eastAsia"/>
          <w:spacing w:val="9"/>
          <w:kern w:val="0"/>
          <w:sz w:val="32"/>
          <w:szCs w:val="32"/>
          <w:fitText w:val="5120" w:id="1906069762"/>
        </w:rPr>
        <w:t>者</w:t>
      </w:r>
    </w:p>
    <w:tbl>
      <w:tblPr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7087"/>
      </w:tblGrid>
      <w:tr w:rsidR="00022150" w:rsidRPr="00905BA2" w14:paraId="0CB27667" w14:textId="77777777" w:rsidTr="00B50012">
        <w:trPr>
          <w:trHeight w:val="1231"/>
        </w:trPr>
        <w:tc>
          <w:tcPr>
            <w:tcW w:w="1668" w:type="dxa"/>
            <w:vAlign w:val="center"/>
          </w:tcPr>
          <w:p w14:paraId="6AAA0D6C" w14:textId="77777777" w:rsidR="00022150" w:rsidRPr="00905BA2" w:rsidRDefault="00022150" w:rsidP="00B50012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05BA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美容室名</w:t>
            </w:r>
          </w:p>
          <w:p w14:paraId="18D1D3FC" w14:textId="77777777" w:rsidR="00022150" w:rsidRPr="00905BA2" w:rsidRDefault="00022150" w:rsidP="00B50012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4BE25AA" w14:textId="77777777" w:rsidR="00022150" w:rsidRPr="00905BA2" w:rsidRDefault="00022150" w:rsidP="00B50012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05BA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開設者氏名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4DB7D0A9" w14:textId="77777777" w:rsidR="00022150" w:rsidRPr="00905BA2" w:rsidRDefault="00650811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noProof/>
              </w:rPr>
              <w:pict w14:anchorId="50B74A5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1pt;margin-top:29.65pt;width:236.25pt;height:0;z-index:-1;mso-position-horizontal-relative:text;mso-position-vertical-relative:text" o:connectortype="straight"/>
              </w:pict>
            </w:r>
            <w:r>
              <w:rPr>
                <w:rFonts w:ascii="BIZ UDP明朝 Medium" w:eastAsia="BIZ UDP明朝 Medium" w:hAnsi="BIZ UDP明朝 Medium"/>
                <w:noProof/>
              </w:rPr>
              <w:pict w14:anchorId="22AD0803">
                <v:shape id="_x0000_s1027" type="#_x0000_t32" style="position:absolute;left:0;text-align:left;margin-left:3.1pt;margin-top:29.65pt;width:.05pt;height:0;z-index:1;mso-position-horizontal-relative:text;mso-position-vertical-relative:text" o:connectortype="straight"/>
              </w:pict>
            </w:r>
            <w:r w:rsidR="00022150" w:rsidRPr="00905BA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　　　　　　　　　　　　　　　　　　　　</w:t>
            </w:r>
          </w:p>
          <w:p w14:paraId="1FCCBE6F" w14:textId="7F28C7D2" w:rsidR="00022150" w:rsidRPr="00905BA2" w:rsidRDefault="00650811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noProof/>
              </w:rPr>
              <w:pict w14:anchorId="63192B56">
                <v:shape id="_x0000_s1028" type="#_x0000_t32" style="position:absolute;left:0;text-align:left;margin-left:3.1pt;margin-top:24.35pt;width:330.65pt;height:.05pt;flip:x;z-index:3" o:connectortype="straight"/>
              </w:pict>
            </w:r>
            <w:r w:rsidR="00022150" w:rsidRPr="00905BA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　　　　　　　　　　</w:t>
            </w:r>
            <w:r w:rsidR="00D21316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　　　　　</w:t>
            </w:r>
            <w:r w:rsidR="00022150" w:rsidRPr="00905BA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="00D21316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　</w:t>
            </w:r>
            <w:r w:rsidR="00022150" w:rsidRPr="00905BA2">
              <w:rPr>
                <w:rFonts w:ascii="BIZ UDP明朝 Medium" w:eastAsia="BIZ UDP明朝 Medium" w:hAnsi="BIZ UDP明朝 Medium" w:cs="ＭＳ 明朝" w:hint="eastAsia"/>
                <w:sz w:val="28"/>
                <w:szCs w:val="28"/>
              </w:rPr>
              <w:t>☎</w:t>
            </w:r>
            <w:r w:rsidR="00D21316">
              <w:rPr>
                <w:rFonts w:ascii="BIZ UDP明朝 Medium" w:eastAsia="BIZ UDP明朝 Medium" w:hAnsi="BIZ UDP明朝 Medium" w:cs="ＭＳ 明朝" w:hint="eastAsia"/>
                <w:sz w:val="28"/>
                <w:szCs w:val="28"/>
              </w:rPr>
              <w:t xml:space="preserve">　　　　　</w:t>
            </w:r>
          </w:p>
        </w:tc>
      </w:tr>
      <w:tr w:rsidR="00022150" w:rsidRPr="00905BA2" w14:paraId="0F1C061A" w14:textId="77777777" w:rsidTr="00B50012">
        <w:trPr>
          <w:trHeight w:val="1261"/>
        </w:trPr>
        <w:tc>
          <w:tcPr>
            <w:tcW w:w="1668" w:type="dxa"/>
            <w:vAlign w:val="center"/>
          </w:tcPr>
          <w:p w14:paraId="35750B3C" w14:textId="77777777" w:rsidR="00022150" w:rsidRPr="00905BA2" w:rsidRDefault="00022150" w:rsidP="00B50012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05BA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「フリガナ」</w:t>
            </w:r>
          </w:p>
          <w:p w14:paraId="663CD104" w14:textId="77777777" w:rsidR="00022150" w:rsidRPr="00905BA2" w:rsidRDefault="00022150" w:rsidP="00B50012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62B6696" w14:textId="77777777" w:rsidR="00022150" w:rsidRPr="00905BA2" w:rsidRDefault="00022150" w:rsidP="00B50012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05BA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候補者氏名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0A0B640F" w14:textId="77777777" w:rsidR="00022150" w:rsidRPr="00905BA2" w:rsidRDefault="00650811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noProof/>
              </w:rPr>
              <w:pict w14:anchorId="57A070AF">
                <v:shape id="_x0000_s1029" type="#_x0000_t32" style="position:absolute;left:0;text-align:left;margin-left:3.15pt;margin-top:21.65pt;width:236.2pt;height:.05pt;flip:x;z-index:2;mso-position-horizontal-relative:text;mso-position-vertical-relative:text" o:connectortype="straight"/>
              </w:pict>
            </w:r>
            <w:r w:rsidR="00022150" w:rsidRPr="00905BA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　　　　　　　　　　　　　　　　　　</w:t>
            </w:r>
          </w:p>
          <w:p w14:paraId="720A4593" w14:textId="77777777" w:rsidR="00022150" w:rsidRPr="00905BA2" w:rsidRDefault="0002215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05BA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　　　　　　　　　　　　　　　　　　</w:t>
            </w:r>
            <w:r w:rsidRPr="00905BA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男　女</w:t>
            </w:r>
          </w:p>
        </w:tc>
      </w:tr>
      <w:tr w:rsidR="00022150" w:rsidRPr="00905BA2" w14:paraId="72126C8B" w14:textId="77777777" w:rsidTr="00B50012">
        <w:trPr>
          <w:trHeight w:val="647"/>
        </w:trPr>
        <w:tc>
          <w:tcPr>
            <w:tcW w:w="1668" w:type="dxa"/>
            <w:vAlign w:val="center"/>
          </w:tcPr>
          <w:p w14:paraId="4122C3ED" w14:textId="77777777" w:rsidR="00022150" w:rsidRPr="00905BA2" w:rsidRDefault="00022150" w:rsidP="00B50012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05BA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就業年月日</w:t>
            </w:r>
          </w:p>
        </w:tc>
        <w:tc>
          <w:tcPr>
            <w:tcW w:w="7087" w:type="dxa"/>
            <w:vAlign w:val="center"/>
          </w:tcPr>
          <w:p w14:paraId="6DC32294" w14:textId="77777777" w:rsidR="00022150" w:rsidRPr="00905BA2" w:rsidRDefault="00022150" w:rsidP="00B50012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05BA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平成　　　年　　　月　　　日就業（保健所届出日）</w:t>
            </w:r>
          </w:p>
        </w:tc>
      </w:tr>
      <w:tr w:rsidR="00022150" w:rsidRPr="00905BA2" w14:paraId="735A42FD" w14:textId="77777777" w:rsidTr="00B50012">
        <w:trPr>
          <w:trHeight w:val="685"/>
        </w:trPr>
        <w:tc>
          <w:tcPr>
            <w:tcW w:w="1668" w:type="dxa"/>
            <w:vAlign w:val="center"/>
          </w:tcPr>
          <w:p w14:paraId="47DAF62C" w14:textId="77777777" w:rsidR="00022150" w:rsidRPr="00905BA2" w:rsidRDefault="00022150" w:rsidP="00B50012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05BA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勤続年数</w:t>
            </w:r>
          </w:p>
        </w:tc>
        <w:tc>
          <w:tcPr>
            <w:tcW w:w="7087" w:type="dxa"/>
            <w:vAlign w:val="center"/>
          </w:tcPr>
          <w:p w14:paraId="3622E28E" w14:textId="3F32BB9D" w:rsidR="00022150" w:rsidRPr="00905BA2" w:rsidRDefault="00022150" w:rsidP="00D5258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05BA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満　　　</w:t>
            </w:r>
            <w:r w:rsidR="00905BA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905BA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年　　　</w:t>
            </w:r>
            <w:r w:rsidR="00905BA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905BA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月</w:t>
            </w:r>
            <w:r w:rsidRPr="00905BA2">
              <w:rPr>
                <w:rFonts w:ascii="BIZ UDP明朝 Medium" w:eastAsia="BIZ UDP明朝 Medium" w:hAnsi="BIZ UDP明朝 Medium"/>
                <w:sz w:val="24"/>
                <w:szCs w:val="24"/>
              </w:rPr>
              <w:t>(</w:t>
            </w:r>
            <w:r w:rsidR="00D579EF" w:rsidRPr="00905BA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令和</w:t>
            </w:r>
            <w:r w:rsidR="00FF55B1" w:rsidRPr="00905BA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３</w:t>
            </w:r>
            <w:r w:rsidRPr="00905BA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年４月</w:t>
            </w:r>
            <w:r w:rsidRPr="00905BA2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</w:t>
            </w:r>
            <w:r w:rsidRPr="00905BA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現在</w:t>
            </w:r>
            <w:r w:rsidRPr="00905BA2">
              <w:rPr>
                <w:rFonts w:ascii="BIZ UDP明朝 Medium" w:eastAsia="BIZ UDP明朝 Medium" w:hAnsi="BIZ UDP明朝 Medium"/>
                <w:sz w:val="24"/>
                <w:szCs w:val="24"/>
              </w:rPr>
              <w:t>)</w:t>
            </w:r>
          </w:p>
        </w:tc>
      </w:tr>
    </w:tbl>
    <w:p w14:paraId="6DECC083" w14:textId="77777777" w:rsidR="008F086F" w:rsidRPr="00905BA2" w:rsidRDefault="008F086F" w:rsidP="00D579EF">
      <w:pPr>
        <w:spacing w:line="460" w:lineRule="exact"/>
        <w:rPr>
          <w:rFonts w:ascii="BIZ UDP明朝 Medium" w:eastAsia="BIZ UDP明朝 Medium" w:hAnsi="BIZ UDP明朝 Medium"/>
          <w:sz w:val="32"/>
          <w:szCs w:val="32"/>
        </w:rPr>
      </w:pPr>
    </w:p>
    <w:p w14:paraId="3DE6970D" w14:textId="77777777" w:rsidR="00905BA2" w:rsidRDefault="00022150" w:rsidP="00905BA2">
      <w:pPr>
        <w:spacing w:line="460" w:lineRule="exact"/>
        <w:ind w:leftChars="200" w:left="420"/>
        <w:rPr>
          <w:rFonts w:ascii="BIZ UDP明朝 Medium" w:eastAsia="BIZ UDP明朝 Medium" w:hAnsi="BIZ UDP明朝 Medium"/>
          <w:sz w:val="32"/>
          <w:szCs w:val="32"/>
        </w:rPr>
      </w:pPr>
      <w:r w:rsidRPr="00905BA2">
        <w:rPr>
          <w:rFonts w:ascii="BIZ UDP明朝 Medium" w:eastAsia="BIZ UDP明朝 Medium" w:hAnsi="BIZ UDP明朝 Medium" w:hint="eastAsia"/>
          <w:sz w:val="32"/>
          <w:szCs w:val="32"/>
        </w:rPr>
        <w:t>【支部長表彰】</w:t>
      </w:r>
    </w:p>
    <w:p w14:paraId="238EFCF3" w14:textId="5EECCFA3" w:rsidR="00022150" w:rsidRPr="00905BA2" w:rsidRDefault="00905BA2" w:rsidP="00905BA2">
      <w:pPr>
        <w:spacing w:line="460" w:lineRule="exact"/>
        <w:ind w:leftChars="200" w:left="420"/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☆</w:t>
      </w:r>
      <w:r w:rsidR="00022150" w:rsidRPr="00905BA2">
        <w:rPr>
          <w:rFonts w:ascii="BIZ UDP明朝 Medium" w:eastAsia="BIZ UDP明朝 Medium" w:hAnsi="BIZ UDP明朝 Medium" w:hint="eastAsia"/>
          <w:sz w:val="28"/>
          <w:szCs w:val="28"/>
        </w:rPr>
        <w:t>中支部の組合員が経営する、上記の同一美容室に於いて現に勤務した日</w:t>
      </w:r>
    </w:p>
    <w:p w14:paraId="3F8AC374" w14:textId="77777777" w:rsidR="00022150" w:rsidRPr="00905BA2" w:rsidRDefault="00022150" w:rsidP="001C3722">
      <w:pPr>
        <w:spacing w:line="460" w:lineRule="exact"/>
        <w:ind w:leftChars="200" w:left="420" w:firstLineChars="100" w:firstLine="280"/>
        <w:rPr>
          <w:rFonts w:ascii="BIZ UDP明朝 Medium" w:eastAsia="BIZ UDP明朝 Medium" w:hAnsi="BIZ UDP明朝 Medium"/>
          <w:sz w:val="28"/>
          <w:szCs w:val="28"/>
        </w:rPr>
      </w:pPr>
      <w:r w:rsidRPr="00905BA2">
        <w:rPr>
          <w:rFonts w:ascii="BIZ UDP明朝 Medium" w:eastAsia="BIZ UDP明朝 Medium" w:hAnsi="BIZ UDP明朝 Medium" w:hint="eastAsia"/>
          <w:sz w:val="28"/>
          <w:szCs w:val="28"/>
        </w:rPr>
        <w:t>（中保健所に従業員届出）から起算し、本年４月をもって満５年以上勤務</w:t>
      </w:r>
    </w:p>
    <w:p w14:paraId="4979166D" w14:textId="77777777" w:rsidR="00022150" w:rsidRPr="00905BA2" w:rsidRDefault="00022150" w:rsidP="001C3722">
      <w:pPr>
        <w:spacing w:line="460" w:lineRule="exact"/>
        <w:ind w:leftChars="200" w:left="420" w:firstLineChars="100" w:firstLine="280"/>
        <w:rPr>
          <w:rFonts w:ascii="BIZ UDP明朝 Medium" w:eastAsia="BIZ UDP明朝 Medium" w:hAnsi="BIZ UDP明朝 Medium"/>
          <w:sz w:val="28"/>
          <w:szCs w:val="28"/>
        </w:rPr>
      </w:pPr>
      <w:r w:rsidRPr="00905BA2">
        <w:rPr>
          <w:rFonts w:ascii="BIZ UDP明朝 Medium" w:eastAsia="BIZ UDP明朝 Medium" w:hAnsi="BIZ UDP明朝 Medium" w:hint="eastAsia"/>
          <w:sz w:val="28"/>
          <w:szCs w:val="28"/>
        </w:rPr>
        <w:t>している従業員であること。（支部内転勤可）</w:t>
      </w:r>
    </w:p>
    <w:p w14:paraId="49D3C9EB" w14:textId="6FECD9FC" w:rsidR="00022150" w:rsidRPr="00905BA2" w:rsidRDefault="00022150" w:rsidP="006C4CF9">
      <w:pPr>
        <w:spacing w:line="460" w:lineRule="exact"/>
        <w:ind w:leftChars="200" w:left="420" w:firstLineChars="1600" w:firstLine="4480"/>
        <w:rPr>
          <w:rFonts w:ascii="BIZ UDP明朝 Medium" w:eastAsia="BIZ UDP明朝 Medium" w:hAnsi="BIZ UDP明朝 Medium"/>
          <w:sz w:val="28"/>
          <w:szCs w:val="28"/>
        </w:rPr>
      </w:pPr>
      <w:r w:rsidRPr="00905BA2">
        <w:rPr>
          <w:rFonts w:ascii="BIZ UDP明朝 Medium" w:eastAsia="BIZ UDP明朝 Medium" w:hAnsi="BIZ UDP明朝 Medium"/>
          <w:sz w:val="28"/>
          <w:szCs w:val="28"/>
        </w:rPr>
        <w:t>(</w:t>
      </w:r>
      <w:r w:rsidRPr="00905BA2">
        <w:rPr>
          <w:rFonts w:ascii="BIZ UDP明朝 Medium" w:eastAsia="BIZ UDP明朝 Medium" w:hAnsi="BIZ UDP明朝 Medium" w:hint="eastAsia"/>
          <w:sz w:val="28"/>
          <w:szCs w:val="28"/>
        </w:rPr>
        <w:t>平成</w:t>
      </w:r>
      <w:r w:rsidR="00D579EF" w:rsidRPr="00905BA2">
        <w:rPr>
          <w:rFonts w:ascii="BIZ UDP明朝 Medium" w:eastAsia="BIZ UDP明朝 Medium" w:hAnsi="BIZ UDP明朝 Medium" w:hint="eastAsia"/>
          <w:sz w:val="28"/>
          <w:szCs w:val="28"/>
        </w:rPr>
        <w:t>２</w:t>
      </w:r>
      <w:r w:rsidR="00FF55B1" w:rsidRPr="00905BA2">
        <w:rPr>
          <w:rFonts w:ascii="BIZ UDP明朝 Medium" w:eastAsia="BIZ UDP明朝 Medium" w:hAnsi="BIZ UDP明朝 Medium" w:hint="eastAsia"/>
          <w:sz w:val="28"/>
          <w:szCs w:val="28"/>
        </w:rPr>
        <w:t>８</w:t>
      </w:r>
      <w:r w:rsidRPr="00905BA2">
        <w:rPr>
          <w:rFonts w:ascii="BIZ UDP明朝 Medium" w:eastAsia="BIZ UDP明朝 Medium" w:hAnsi="BIZ UDP明朝 Medium" w:hint="eastAsia"/>
          <w:sz w:val="28"/>
          <w:szCs w:val="28"/>
        </w:rPr>
        <w:t>年４月から勤務者対象</w:t>
      </w:r>
      <w:r w:rsidRPr="00905BA2">
        <w:rPr>
          <w:rFonts w:ascii="BIZ UDP明朝 Medium" w:eastAsia="BIZ UDP明朝 Medium" w:hAnsi="BIZ UDP明朝 Medium"/>
          <w:sz w:val="28"/>
          <w:szCs w:val="28"/>
        </w:rPr>
        <w:t>)</w:t>
      </w:r>
    </w:p>
    <w:p w14:paraId="705CE112" w14:textId="18544829" w:rsidR="00022150" w:rsidRPr="00905BA2" w:rsidRDefault="00022150" w:rsidP="00905BA2">
      <w:pPr>
        <w:spacing w:line="460" w:lineRule="exact"/>
        <w:ind w:firstLineChars="300" w:firstLine="840"/>
        <w:rPr>
          <w:rFonts w:ascii="BIZ UDP明朝 Medium" w:eastAsia="BIZ UDP明朝 Medium" w:hAnsi="BIZ UDP明朝 Medium"/>
          <w:sz w:val="28"/>
          <w:szCs w:val="28"/>
        </w:rPr>
      </w:pPr>
      <w:r w:rsidRPr="00905BA2">
        <w:rPr>
          <w:rFonts w:ascii="BIZ UDP明朝 Medium" w:eastAsia="BIZ UDP明朝 Medium" w:hAnsi="BIZ UDP明朝 Medium" w:hint="eastAsia"/>
          <w:sz w:val="28"/>
          <w:szCs w:val="28"/>
        </w:rPr>
        <w:t>候補者の方には、表彰状／記念品</w:t>
      </w:r>
      <w:r w:rsidRPr="00905BA2">
        <w:rPr>
          <w:rFonts w:ascii="BIZ UDP明朝 Medium" w:eastAsia="BIZ UDP明朝 Medium" w:hAnsi="BIZ UDP明朝 Medium"/>
          <w:sz w:val="28"/>
          <w:szCs w:val="28"/>
        </w:rPr>
        <w:t>(</w:t>
      </w:r>
      <w:r w:rsidRPr="00905BA2">
        <w:rPr>
          <w:rFonts w:ascii="BIZ UDP明朝 Medium" w:eastAsia="BIZ UDP明朝 Medium" w:hAnsi="BIZ UDP明朝 Medium" w:hint="eastAsia"/>
          <w:sz w:val="28"/>
          <w:szCs w:val="28"/>
        </w:rPr>
        <w:t>商品券</w:t>
      </w:r>
      <w:r w:rsidRPr="00905BA2">
        <w:rPr>
          <w:rFonts w:ascii="BIZ UDP明朝 Medium" w:eastAsia="BIZ UDP明朝 Medium" w:hAnsi="BIZ UDP明朝 Medium"/>
          <w:sz w:val="28"/>
          <w:szCs w:val="28"/>
        </w:rPr>
        <w:t>)</w:t>
      </w:r>
      <w:r w:rsidRPr="00905BA2">
        <w:rPr>
          <w:rFonts w:ascii="BIZ UDP明朝 Medium" w:eastAsia="BIZ UDP明朝 Medium" w:hAnsi="BIZ UDP明朝 Medium" w:hint="eastAsia"/>
          <w:sz w:val="28"/>
          <w:szCs w:val="28"/>
        </w:rPr>
        <w:t>の贈呈。</w:t>
      </w:r>
      <w:r w:rsidR="006C4CF9" w:rsidRPr="00905BA2">
        <w:rPr>
          <w:rFonts w:ascii="BIZ UDP明朝 Medium" w:eastAsia="BIZ UDP明朝 Medium" w:hAnsi="BIZ UDP明朝 Medium" w:hint="eastAsia"/>
          <w:sz w:val="28"/>
          <w:szCs w:val="28"/>
        </w:rPr>
        <w:t>（</w:t>
      </w:r>
      <w:r w:rsidRPr="00905BA2">
        <w:rPr>
          <w:rFonts w:ascii="BIZ UDP明朝 Medium" w:eastAsia="BIZ UDP明朝 Medium" w:hAnsi="BIZ UDP明朝 Medium" w:hint="eastAsia"/>
          <w:sz w:val="28"/>
          <w:szCs w:val="28"/>
        </w:rPr>
        <w:t>後日お届けいたします。</w:t>
      </w:r>
      <w:r w:rsidR="006C4CF9" w:rsidRPr="00905BA2">
        <w:rPr>
          <w:rFonts w:ascii="BIZ UDP明朝 Medium" w:eastAsia="BIZ UDP明朝 Medium" w:hAnsi="BIZ UDP明朝 Medium" w:hint="eastAsia"/>
          <w:sz w:val="28"/>
          <w:szCs w:val="28"/>
        </w:rPr>
        <w:t>）</w:t>
      </w:r>
    </w:p>
    <w:p w14:paraId="363359DD" w14:textId="77777777" w:rsidR="00022150" w:rsidRPr="00905BA2" w:rsidRDefault="00022150" w:rsidP="001C3722">
      <w:pPr>
        <w:spacing w:line="460" w:lineRule="exact"/>
        <w:ind w:leftChars="200" w:left="420"/>
        <w:rPr>
          <w:rFonts w:ascii="BIZ UDP明朝 Medium" w:eastAsia="BIZ UDP明朝 Medium" w:hAnsi="BIZ UDP明朝 Medium"/>
          <w:sz w:val="28"/>
          <w:szCs w:val="28"/>
        </w:rPr>
      </w:pPr>
      <w:r w:rsidRPr="00905BA2">
        <w:rPr>
          <w:rFonts w:ascii="BIZ UDP明朝 Medium" w:eastAsia="BIZ UDP明朝 Medium" w:hAnsi="BIZ UDP明朝 Medium" w:hint="eastAsia"/>
          <w:sz w:val="28"/>
          <w:szCs w:val="28"/>
        </w:rPr>
        <w:t>☆申請書提出について</w:t>
      </w:r>
    </w:p>
    <w:p w14:paraId="6B0B4388" w14:textId="77777777" w:rsidR="00022150" w:rsidRPr="00905BA2" w:rsidRDefault="00022150" w:rsidP="001C3722">
      <w:pPr>
        <w:spacing w:line="460" w:lineRule="exact"/>
        <w:ind w:leftChars="200" w:left="420"/>
        <w:rPr>
          <w:rFonts w:ascii="BIZ UDP明朝 Medium" w:eastAsia="BIZ UDP明朝 Medium" w:hAnsi="BIZ UDP明朝 Medium"/>
          <w:sz w:val="28"/>
          <w:szCs w:val="28"/>
        </w:rPr>
      </w:pPr>
      <w:r w:rsidRPr="00905BA2">
        <w:rPr>
          <w:rFonts w:ascii="BIZ UDP明朝 Medium" w:eastAsia="BIZ UDP明朝 Medium" w:hAnsi="BIZ UDP明朝 Medium" w:hint="eastAsia"/>
          <w:sz w:val="28"/>
          <w:szCs w:val="28"/>
        </w:rPr>
        <w:t xml:space="preserve">　　記入欄に本人又は店主が記入して支部長までＦＡＸ下さい。</w:t>
      </w:r>
    </w:p>
    <w:p w14:paraId="2A2AA6DA" w14:textId="77777777" w:rsidR="00022150" w:rsidRPr="00905BA2" w:rsidRDefault="00022150" w:rsidP="001C3722">
      <w:pPr>
        <w:spacing w:line="460" w:lineRule="exact"/>
        <w:ind w:leftChars="200" w:left="420"/>
        <w:rPr>
          <w:rFonts w:ascii="BIZ UDP明朝 Medium" w:eastAsia="BIZ UDP明朝 Medium" w:hAnsi="BIZ UDP明朝 Medium"/>
          <w:sz w:val="28"/>
          <w:szCs w:val="28"/>
        </w:rPr>
      </w:pPr>
      <w:r w:rsidRPr="00905BA2"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　　　　　　　　　　　　　　　　　　（複数の場合コピー可）</w:t>
      </w:r>
    </w:p>
    <w:p w14:paraId="414FC925" w14:textId="072F6656" w:rsidR="00022150" w:rsidRPr="00905BA2" w:rsidRDefault="00022150" w:rsidP="002E6142">
      <w:pPr>
        <w:spacing w:line="460" w:lineRule="exact"/>
        <w:ind w:leftChars="200" w:left="420" w:firstLineChars="200" w:firstLine="560"/>
        <w:rPr>
          <w:rFonts w:ascii="BIZ UDP明朝 Medium" w:eastAsia="BIZ UDP明朝 Medium" w:hAnsi="BIZ UDP明朝 Medium"/>
          <w:b/>
          <w:color w:val="FF0000"/>
          <w:sz w:val="28"/>
          <w:szCs w:val="28"/>
        </w:rPr>
      </w:pPr>
      <w:r w:rsidRPr="00905BA2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〆切日　　３月</w:t>
      </w:r>
      <w:r w:rsidR="002410B5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５</w:t>
      </w:r>
      <w:r w:rsidRPr="00905BA2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日（</w:t>
      </w:r>
      <w:r w:rsidR="002410B5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金</w:t>
      </w:r>
      <w:r w:rsidRPr="00905BA2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）まで必着でお願い致します。</w:t>
      </w:r>
    </w:p>
    <w:p w14:paraId="2CE46304" w14:textId="77777777" w:rsidR="00022150" w:rsidRPr="00905BA2" w:rsidRDefault="00022150" w:rsidP="001C3722">
      <w:pPr>
        <w:spacing w:line="460" w:lineRule="exact"/>
        <w:ind w:leftChars="200" w:left="420"/>
        <w:jc w:val="center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905BA2">
        <w:rPr>
          <w:rFonts w:ascii="BIZ UDP明朝 Medium" w:eastAsia="BIZ UDP明朝 Medium" w:hAnsi="BIZ UDP明朝 Medium" w:hint="eastAsia"/>
          <w:sz w:val="28"/>
          <w:szCs w:val="28"/>
        </w:rPr>
        <w:t xml:space="preserve">支部長　山田資喜　</w:t>
      </w:r>
      <w:r w:rsidRPr="00905BA2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>ＦＡＸ０５２－２６４－１０７０</w:t>
      </w:r>
    </w:p>
    <w:sectPr w:rsidR="00022150" w:rsidRPr="00905BA2" w:rsidSect="00AA5E97">
      <w:pgSz w:w="11907" w:h="16839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8FEAE" w14:textId="77777777" w:rsidR="00650811" w:rsidRDefault="00650811" w:rsidP="000152AB">
      <w:r>
        <w:separator/>
      </w:r>
    </w:p>
  </w:endnote>
  <w:endnote w:type="continuationSeparator" w:id="0">
    <w:p w14:paraId="4C8A434E" w14:textId="77777777" w:rsidR="00650811" w:rsidRDefault="00650811" w:rsidP="0001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7934" w14:textId="77777777" w:rsidR="00650811" w:rsidRDefault="00650811" w:rsidP="000152AB">
      <w:r>
        <w:separator/>
      </w:r>
    </w:p>
  </w:footnote>
  <w:footnote w:type="continuationSeparator" w:id="0">
    <w:p w14:paraId="3F8534A0" w14:textId="77777777" w:rsidR="00650811" w:rsidRDefault="00650811" w:rsidP="0001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F70"/>
    <w:rsid w:val="000152AB"/>
    <w:rsid w:val="00022150"/>
    <w:rsid w:val="00060AD8"/>
    <w:rsid w:val="00093CED"/>
    <w:rsid w:val="000D1791"/>
    <w:rsid w:val="000F7544"/>
    <w:rsid w:val="000F7865"/>
    <w:rsid w:val="00124CE4"/>
    <w:rsid w:val="001366DA"/>
    <w:rsid w:val="001820B0"/>
    <w:rsid w:val="00191D4A"/>
    <w:rsid w:val="001C3722"/>
    <w:rsid w:val="001F18B5"/>
    <w:rsid w:val="00202C12"/>
    <w:rsid w:val="00215717"/>
    <w:rsid w:val="00225181"/>
    <w:rsid w:val="002410B5"/>
    <w:rsid w:val="002658DB"/>
    <w:rsid w:val="002C58DA"/>
    <w:rsid w:val="002D6DF7"/>
    <w:rsid w:val="002E6142"/>
    <w:rsid w:val="003165F2"/>
    <w:rsid w:val="0036783F"/>
    <w:rsid w:val="00395323"/>
    <w:rsid w:val="003B07E8"/>
    <w:rsid w:val="003E04DE"/>
    <w:rsid w:val="003E5DA1"/>
    <w:rsid w:val="003F004D"/>
    <w:rsid w:val="00404540"/>
    <w:rsid w:val="00411229"/>
    <w:rsid w:val="004234AC"/>
    <w:rsid w:val="00462BD1"/>
    <w:rsid w:val="00473460"/>
    <w:rsid w:val="00475F30"/>
    <w:rsid w:val="004E43D9"/>
    <w:rsid w:val="00511C50"/>
    <w:rsid w:val="00523E60"/>
    <w:rsid w:val="00540D83"/>
    <w:rsid w:val="00576AED"/>
    <w:rsid w:val="00581C4B"/>
    <w:rsid w:val="00582198"/>
    <w:rsid w:val="005906E1"/>
    <w:rsid w:val="00591ACE"/>
    <w:rsid w:val="005C054E"/>
    <w:rsid w:val="005E5251"/>
    <w:rsid w:val="005E5EFA"/>
    <w:rsid w:val="005E7D09"/>
    <w:rsid w:val="00650811"/>
    <w:rsid w:val="00694CD8"/>
    <w:rsid w:val="006C4CF9"/>
    <w:rsid w:val="00710937"/>
    <w:rsid w:val="00720E59"/>
    <w:rsid w:val="00771C24"/>
    <w:rsid w:val="007930F0"/>
    <w:rsid w:val="007B4B10"/>
    <w:rsid w:val="007C25B3"/>
    <w:rsid w:val="007C5C3F"/>
    <w:rsid w:val="007F276A"/>
    <w:rsid w:val="00800B2E"/>
    <w:rsid w:val="008036AD"/>
    <w:rsid w:val="008437C6"/>
    <w:rsid w:val="00850534"/>
    <w:rsid w:val="00857F70"/>
    <w:rsid w:val="008705F4"/>
    <w:rsid w:val="008872E0"/>
    <w:rsid w:val="008916F7"/>
    <w:rsid w:val="008A1FBD"/>
    <w:rsid w:val="008D5CFB"/>
    <w:rsid w:val="008E5415"/>
    <w:rsid w:val="008F086F"/>
    <w:rsid w:val="00905BA2"/>
    <w:rsid w:val="009C138C"/>
    <w:rsid w:val="009D2D8E"/>
    <w:rsid w:val="00A15863"/>
    <w:rsid w:val="00A9246E"/>
    <w:rsid w:val="00AA5E97"/>
    <w:rsid w:val="00AC10B9"/>
    <w:rsid w:val="00B50012"/>
    <w:rsid w:val="00B61B1A"/>
    <w:rsid w:val="00B84AD4"/>
    <w:rsid w:val="00B91D80"/>
    <w:rsid w:val="00BA662D"/>
    <w:rsid w:val="00BC20E8"/>
    <w:rsid w:val="00BE08EE"/>
    <w:rsid w:val="00C01E2E"/>
    <w:rsid w:val="00C03E6D"/>
    <w:rsid w:val="00C3458D"/>
    <w:rsid w:val="00C52029"/>
    <w:rsid w:val="00C64115"/>
    <w:rsid w:val="00C7501D"/>
    <w:rsid w:val="00C80CE6"/>
    <w:rsid w:val="00C83E92"/>
    <w:rsid w:val="00CD46D4"/>
    <w:rsid w:val="00CD4B76"/>
    <w:rsid w:val="00D21316"/>
    <w:rsid w:val="00D47A60"/>
    <w:rsid w:val="00D51C86"/>
    <w:rsid w:val="00D5258A"/>
    <w:rsid w:val="00D579EF"/>
    <w:rsid w:val="00D72A6B"/>
    <w:rsid w:val="00D7687C"/>
    <w:rsid w:val="00D9040C"/>
    <w:rsid w:val="00E172BC"/>
    <w:rsid w:val="00E4071B"/>
    <w:rsid w:val="00E51C23"/>
    <w:rsid w:val="00E65605"/>
    <w:rsid w:val="00E75206"/>
    <w:rsid w:val="00EB2ABD"/>
    <w:rsid w:val="00ED28DF"/>
    <w:rsid w:val="00ED2BE5"/>
    <w:rsid w:val="00EE0AAD"/>
    <w:rsid w:val="00EE2CC7"/>
    <w:rsid w:val="00EF6DCE"/>
    <w:rsid w:val="00F07E7D"/>
    <w:rsid w:val="00F113BC"/>
    <w:rsid w:val="00F13567"/>
    <w:rsid w:val="00F13F34"/>
    <w:rsid w:val="00F5692B"/>
    <w:rsid w:val="00F60B64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  <w14:docId w14:val="31597BA3"/>
  <w15:docId w15:val="{C0DDF262-F1B8-4B3B-9C83-1148EF32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F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7F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0152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0152A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15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0152A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0A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60AD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TOSHIKI</dc:creator>
  <cp:keywords/>
  <dc:description/>
  <cp:lastModifiedBy>山田 資喜</cp:lastModifiedBy>
  <cp:revision>37</cp:revision>
  <cp:lastPrinted>2020-01-07T03:19:00Z</cp:lastPrinted>
  <dcterms:created xsi:type="dcterms:W3CDTF">2008-02-26T11:22:00Z</dcterms:created>
  <dcterms:modified xsi:type="dcterms:W3CDTF">2021-02-11T00:41:00Z</dcterms:modified>
</cp:coreProperties>
</file>